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5E6B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Lazy Lover</w:t>
      </w:r>
    </w:p>
    <w:p w14:paraId="7C512BD9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510C2322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59ACC091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5364661F" w14:textId="77777777" w:rsidR="00D3178F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 w:rsidRPr="00973BA3">
        <w:rPr>
          <w:rFonts w:ascii="Avenir Black Oblique" w:hAnsi="Avenir Black Oblique"/>
          <w:color w:val="C0504D" w:themeColor="accent2"/>
          <w:sz w:val="32"/>
          <w:szCs w:val="32"/>
        </w:rPr>
        <w:t>My body doesn't work i</w:t>
      </w: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 its not excited, </w:t>
      </w:r>
    </w:p>
    <w:p w14:paraId="4DAE9F3C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 can’t fake it like Sally Albright did </w:t>
      </w:r>
    </w:p>
    <w:p w14:paraId="3F1F90D2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When you say come over finish what we started</w:t>
      </w:r>
    </w:p>
    <w:p w14:paraId="3903A1D4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Expect my shock given how we parted</w:t>
      </w:r>
    </w:p>
    <w:p w14:paraId="5B641E2D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2AE68E39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I’m sorry I wont come over to your house</w:t>
      </w:r>
    </w:p>
    <w:p w14:paraId="69EAED6E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Brockleys</w:t>
      </w:r>
      <w:bookmarkStart w:id="0" w:name="_GoBack"/>
      <w:bookmarkEnd w:id="0"/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 far to far when I know I’ll be left out </w:t>
      </w:r>
    </w:p>
    <w:p w14:paraId="74A39529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429E3DEE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Lazy lover, </w:t>
      </w:r>
    </w:p>
    <w:p w14:paraId="4BBAAD00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Lazy lover, </w:t>
      </w:r>
    </w:p>
    <w:p w14:paraId="538BB529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Casanova, </w:t>
      </w:r>
    </w:p>
    <w:p w14:paraId="31B1CFC5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You roll over, </w:t>
      </w:r>
    </w:p>
    <w:p w14:paraId="0D7C854C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Lazy Lover,</w:t>
      </w:r>
    </w:p>
    <w:p w14:paraId="7D126815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Lazy Lover, </w:t>
      </w:r>
    </w:p>
    <w:p w14:paraId="462FE5AA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Casanova, </w:t>
      </w:r>
    </w:p>
    <w:p w14:paraId="368A844C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You roll over, </w:t>
      </w:r>
    </w:p>
    <w:p w14:paraId="7B0233C5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When I want more, </w:t>
      </w:r>
    </w:p>
    <w:p w14:paraId="1E88F671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076319DB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 was disappointed not thinking it was over, </w:t>
      </w:r>
    </w:p>
    <w:p w14:paraId="7FE3A100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Then I saw the mess you made on my shoulder, </w:t>
      </w:r>
    </w:p>
    <w:p w14:paraId="5AA470EA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Thank fucking god I’ve got emancipation, </w:t>
      </w:r>
    </w:p>
    <w:p w14:paraId="718C9AD8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From sex that starts with an ejection, </w:t>
      </w:r>
    </w:p>
    <w:p w14:paraId="3A1D4881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And ends in ejaculation </w:t>
      </w:r>
    </w:p>
    <w:p w14:paraId="10735668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33C68995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 had forgotten about my joys </w:t>
      </w:r>
    </w:p>
    <w:p w14:paraId="6298DCA3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I’m sorry I had to bring in some toys </w:t>
      </w:r>
    </w:p>
    <w:p w14:paraId="1D554C4F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6C5D262C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lastRenderedPageBreak/>
        <w:t xml:space="preserve">Lazy lover, </w:t>
      </w:r>
    </w:p>
    <w:p w14:paraId="4C8E5E05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Lazy lover, </w:t>
      </w:r>
    </w:p>
    <w:p w14:paraId="0CB9BF5C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Casanova, </w:t>
      </w:r>
    </w:p>
    <w:p w14:paraId="4CEEE238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You roll over, </w:t>
      </w:r>
    </w:p>
    <w:p w14:paraId="03696839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Lazy </w:t>
      </w:r>
      <w:proofErr w:type="gramStart"/>
      <w:r>
        <w:rPr>
          <w:rFonts w:ascii="Avenir Black Oblique" w:hAnsi="Avenir Black Oblique"/>
          <w:color w:val="C0504D" w:themeColor="accent2"/>
          <w:sz w:val="32"/>
          <w:szCs w:val="32"/>
        </w:rPr>
        <w:t>Lover ,</w:t>
      </w:r>
      <w:proofErr w:type="gramEnd"/>
    </w:p>
    <w:p w14:paraId="7DCFF911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Lazy Lover, </w:t>
      </w:r>
    </w:p>
    <w:p w14:paraId="2E930161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Casanova, </w:t>
      </w:r>
    </w:p>
    <w:p w14:paraId="58A8B7FC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You roll over, </w:t>
      </w:r>
    </w:p>
    <w:p w14:paraId="5BA71EE7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When I want more, </w:t>
      </w:r>
    </w:p>
    <w:p w14:paraId="35597463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43D2C618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Was it good for you? Did you like it when I did that? Sorry if I was to quick, if I was too sweaty, was it good for you? Did you like it when I did that? I went down on you for like 8 minuets, my last girlfriend was really grateful when I did that, was it good for you? </w:t>
      </w:r>
    </w:p>
    <w:p w14:paraId="08064F2E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75183D9F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No! </w:t>
      </w:r>
    </w:p>
    <w:p w14:paraId="3E00F985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4671276D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Lazy lover, </w:t>
      </w:r>
    </w:p>
    <w:p w14:paraId="7E025EB4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Lazy lover, </w:t>
      </w:r>
    </w:p>
    <w:p w14:paraId="3BF824FD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Casanova, </w:t>
      </w:r>
    </w:p>
    <w:p w14:paraId="39AFD2A8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You roll over, </w:t>
      </w:r>
    </w:p>
    <w:p w14:paraId="29313B38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>Lazy Lover</w:t>
      </w:r>
      <w:r>
        <w:rPr>
          <w:rFonts w:ascii="Avenir Black Oblique" w:hAnsi="Avenir Black Oblique"/>
          <w:color w:val="C0504D" w:themeColor="accent2"/>
          <w:sz w:val="32"/>
          <w:szCs w:val="32"/>
        </w:rPr>
        <w:t>,</w:t>
      </w:r>
    </w:p>
    <w:p w14:paraId="60B9920F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Lazy Lover, </w:t>
      </w:r>
    </w:p>
    <w:p w14:paraId="4A252490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Casanova, </w:t>
      </w:r>
    </w:p>
    <w:p w14:paraId="0DF87D5C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You roll over, </w:t>
      </w:r>
    </w:p>
    <w:p w14:paraId="10EDEC1F" w14:textId="77777777" w:rsidR="00973BA3" w:rsidRDefault="00973BA3" w:rsidP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  <w:r>
        <w:rPr>
          <w:rFonts w:ascii="Avenir Black Oblique" w:hAnsi="Avenir Black Oblique"/>
          <w:color w:val="C0504D" w:themeColor="accent2"/>
          <w:sz w:val="32"/>
          <w:szCs w:val="32"/>
        </w:rPr>
        <w:t xml:space="preserve">When I want more, </w:t>
      </w:r>
    </w:p>
    <w:p w14:paraId="12880F7F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08C73163" w14:textId="77777777" w:rsid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p w14:paraId="5CBE69EC" w14:textId="77777777" w:rsidR="00973BA3" w:rsidRPr="00973BA3" w:rsidRDefault="00973BA3">
      <w:pPr>
        <w:rPr>
          <w:rFonts w:ascii="Avenir Black Oblique" w:hAnsi="Avenir Black Oblique"/>
          <w:color w:val="C0504D" w:themeColor="accent2"/>
          <w:sz w:val="32"/>
          <w:szCs w:val="32"/>
        </w:rPr>
      </w:pPr>
    </w:p>
    <w:sectPr w:rsidR="00973BA3" w:rsidRPr="00973BA3" w:rsidSect="00A15D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A3"/>
    <w:rsid w:val="00973BA3"/>
    <w:rsid w:val="00A15D9A"/>
    <w:rsid w:val="00AE2E75"/>
    <w:rsid w:val="00D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EA6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2017-10-22T10:40:00Z</dcterms:created>
  <dcterms:modified xsi:type="dcterms:W3CDTF">2017-10-22T10:52:00Z</dcterms:modified>
</cp:coreProperties>
</file>